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C584B" w14:textId="77777777" w:rsidR="00C66E73" w:rsidRPr="00F7188E" w:rsidRDefault="00C66E73" w:rsidP="00C66E73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7FF419DF" w14:textId="1D3133C6" w:rsidR="00C66E73" w:rsidRPr="00F7188E" w:rsidRDefault="00C66E73" w:rsidP="00C66E73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>
        <w:rPr>
          <w:rFonts w:ascii="Segoe UI" w:eastAsia="Calibri" w:hAnsi="Segoe UI" w:cs="Segoe UI"/>
          <w:b/>
        </w:rPr>
        <w:t xml:space="preserve"> </w:t>
      </w:r>
      <w:r w:rsidR="00304E15" w:rsidRPr="00304E15">
        <w:rPr>
          <w:rFonts w:cs="Arial"/>
          <w:b/>
          <w:bCs/>
        </w:rPr>
        <w:t>Sanace skal – DPS 2021, SO DB 18</w:t>
      </w:r>
    </w:p>
    <w:p w14:paraId="52917E0A" w14:textId="77777777" w:rsidR="00C66E73" w:rsidRPr="00F7188E" w:rsidRDefault="00C66E73" w:rsidP="00C66E73">
      <w:pPr>
        <w:pStyle w:val="Podnadpis"/>
        <w:spacing w:after="120"/>
        <w:jc w:val="both"/>
        <w:rPr>
          <w:rFonts w:cs="Segoe UI"/>
          <w:b/>
          <w:caps/>
          <w:szCs w:val="20"/>
        </w:rPr>
      </w:pPr>
    </w:p>
    <w:p w14:paraId="329D338E" w14:textId="19DD26F2" w:rsidR="00C66E73" w:rsidRPr="00F7188E" w:rsidRDefault="00C66E73" w:rsidP="00C66E7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 xml:space="preserve">Identifikační údaje </w:t>
      </w:r>
      <w:r w:rsidR="004E7F0A">
        <w:rPr>
          <w:rFonts w:ascii="Segoe UI" w:eastAsia="Calibri" w:hAnsi="Segoe UI" w:cs="Segoe UI"/>
          <w:b/>
        </w:rPr>
        <w:t>účastníka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C66E73" w:rsidRPr="00F7188E" w14:paraId="2474574F" w14:textId="77777777" w:rsidTr="00311422">
        <w:trPr>
          <w:trHeight w:val="353"/>
        </w:trPr>
        <w:tc>
          <w:tcPr>
            <w:tcW w:w="4003" w:type="dxa"/>
            <w:vAlign w:val="center"/>
          </w:tcPr>
          <w:p w14:paraId="53CF93F8" w14:textId="77777777" w:rsidR="00C66E73" w:rsidRPr="00F7188E" w:rsidRDefault="00C66E73" w:rsidP="0031142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5D6C7293" w14:textId="21D0E480" w:rsidR="00C66E73" w:rsidRPr="00F7188E" w:rsidRDefault="00C66E73" w:rsidP="00311422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</w:t>
            </w:r>
            <w:r>
              <w:rPr>
                <w:rFonts w:ascii="Segoe UI" w:hAnsi="Segoe UI" w:cs="Segoe UI"/>
                <w:highlight w:val="lightGray"/>
              </w:rPr>
              <w:t xml:space="preserve">  </w:t>
            </w:r>
            <w:r w:rsidRPr="00F7188E">
              <w:rPr>
                <w:rFonts w:ascii="Segoe UI" w:hAnsi="Segoe UI" w:cs="Segoe UI"/>
                <w:highlight w:val="lightGray"/>
              </w:rPr>
              <w:t>]</w:t>
            </w:r>
          </w:p>
        </w:tc>
      </w:tr>
      <w:tr w:rsidR="00C66E73" w:rsidRPr="00F7188E" w14:paraId="66539474" w14:textId="77777777" w:rsidTr="00311422">
        <w:trPr>
          <w:trHeight w:val="353"/>
        </w:trPr>
        <w:tc>
          <w:tcPr>
            <w:tcW w:w="4003" w:type="dxa"/>
            <w:vAlign w:val="center"/>
          </w:tcPr>
          <w:p w14:paraId="1E462660" w14:textId="77777777" w:rsidR="00C66E73" w:rsidRPr="00F7188E" w:rsidRDefault="00C66E73" w:rsidP="0031142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43AFEF4" w14:textId="75CA5634" w:rsidR="00C66E73" w:rsidRPr="00F7188E" w:rsidRDefault="00C66E73" w:rsidP="00311422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</w:t>
            </w:r>
            <w:r>
              <w:rPr>
                <w:rFonts w:ascii="Segoe UI" w:hAnsi="Segoe UI" w:cs="Segoe UI"/>
                <w:highlight w:val="lightGray"/>
              </w:rPr>
              <w:t xml:space="preserve">  </w:t>
            </w:r>
            <w:r w:rsidRPr="00F7188E">
              <w:rPr>
                <w:rFonts w:ascii="Segoe UI" w:hAnsi="Segoe UI" w:cs="Segoe UI"/>
                <w:highlight w:val="lightGray"/>
              </w:rPr>
              <w:t>]</w:t>
            </w:r>
          </w:p>
        </w:tc>
      </w:tr>
    </w:tbl>
    <w:p w14:paraId="2F7320BA" w14:textId="297D9F1F" w:rsidR="00C66E73" w:rsidRPr="00F7188E" w:rsidRDefault="00C66E73" w:rsidP="00C66E73">
      <w:pPr>
        <w:pStyle w:val="Podnadpis"/>
        <w:spacing w:before="240" w:after="120" w:line="264" w:lineRule="auto"/>
        <w:jc w:val="both"/>
        <w:rPr>
          <w:rFonts w:cs="Segoe UI"/>
          <w:b/>
          <w:color w:val="000000"/>
          <w:szCs w:val="20"/>
        </w:rPr>
      </w:pPr>
      <w:r>
        <w:rPr>
          <w:rStyle w:val="fontstyle01"/>
          <w:rFonts w:ascii="Segoe UI" w:hAnsi="Segoe UI" w:cs="Segoe UI"/>
          <w:sz w:val="20"/>
          <w:szCs w:val="20"/>
        </w:rPr>
        <w:t>Účastník</w:t>
      </w:r>
      <w:r w:rsidRPr="00F7188E">
        <w:rPr>
          <w:rStyle w:val="fontstyle01"/>
          <w:rFonts w:ascii="Segoe UI" w:hAnsi="Segoe UI" w:cs="Segoe UI"/>
          <w:sz w:val="20"/>
          <w:szCs w:val="20"/>
        </w:rPr>
        <w:t xml:space="preserve"> tímto ve vztahu k výše nadepsané veřejné zakázky prohlašuje, že:</w:t>
      </w:r>
    </w:p>
    <w:p w14:paraId="6EBB3956" w14:textId="534E31EA" w:rsidR="00C66E73" w:rsidRPr="00F7188E" w:rsidRDefault="00C66E73" w:rsidP="00C66E7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1F939A2C" w14:textId="77777777" w:rsidR="00C66E73" w:rsidRPr="00F7188E" w:rsidRDefault="00C66E73" w:rsidP="00C66E7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7C8E3C42" w14:textId="77777777" w:rsidR="00C66E73" w:rsidRPr="00F7188E" w:rsidRDefault="00C66E73" w:rsidP="00C66E73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77AAAB9B" w14:textId="069EF18E" w:rsidR="00C66E73" w:rsidRPr="00F7188E" w:rsidRDefault="00C66E73" w:rsidP="00C66E73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b);</w:t>
      </w:r>
    </w:p>
    <w:p w14:paraId="69864E6B" w14:textId="1AA57C73" w:rsidR="00C66E73" w:rsidRPr="00F7188E" w:rsidRDefault="00C66E73" w:rsidP="00C66E7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aktualizací);</w:t>
      </w:r>
    </w:p>
    <w:p w14:paraId="607B5B7A" w14:textId="77777777" w:rsidR="00C66E73" w:rsidRDefault="00C66E73" w:rsidP="00C66E7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D104CE7" w14:textId="77777777" w:rsidR="00C66E73" w:rsidRPr="00F7188E" w:rsidRDefault="00C66E73" w:rsidP="00C66E7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</w:p>
    <w:p w14:paraId="169B9E85" w14:textId="0057C918" w:rsidR="00C66E73" w:rsidRPr="00F7188E" w:rsidRDefault="00C66E73" w:rsidP="00C66E73">
      <w:pPr>
        <w:pStyle w:val="Podtitul11"/>
        <w:numPr>
          <w:ilvl w:val="0"/>
          <w:numId w:val="0"/>
        </w:numPr>
        <w:spacing w:before="240" w:after="0"/>
        <w:ind w:left="360"/>
        <w:rPr>
          <w:rFonts w:cs="Segoe UI"/>
        </w:rPr>
      </w:pP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</w:p>
    <w:p w14:paraId="6B1D1E45" w14:textId="77777777" w:rsidR="00C66E73" w:rsidRDefault="00C66E73" w:rsidP="00C66E73">
      <w:pPr>
        <w:pStyle w:val="Podtitul11"/>
        <w:numPr>
          <w:ilvl w:val="0"/>
          <w:numId w:val="0"/>
        </w:numPr>
        <w:spacing w:before="0" w:after="0"/>
        <w:ind w:left="360"/>
        <w:rPr>
          <w:rFonts w:cs="Segoe UI"/>
        </w:rPr>
      </w:pPr>
    </w:p>
    <w:p w14:paraId="1510A863" w14:textId="77777777" w:rsidR="00C66E73" w:rsidRPr="00F7188E" w:rsidRDefault="00C66E73" w:rsidP="00C66E73">
      <w:pPr>
        <w:pStyle w:val="Podtitul11"/>
        <w:numPr>
          <w:ilvl w:val="0"/>
          <w:numId w:val="0"/>
        </w:numPr>
        <w:spacing w:before="0" w:after="0"/>
        <w:ind w:left="360"/>
        <w:rPr>
          <w:rFonts w:cs="Segoe UI"/>
        </w:rPr>
      </w:pPr>
    </w:p>
    <w:p w14:paraId="571F219E" w14:textId="77777777" w:rsidR="00C66E73" w:rsidRPr="00F7188E" w:rsidRDefault="00C66E73" w:rsidP="00C66E7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ind w:left="360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6059A19C" w14:textId="42CA5E4F" w:rsidR="00C66E73" w:rsidRPr="00F7188E" w:rsidRDefault="00C66E73" w:rsidP="00C66E73">
      <w:pPr>
        <w:pStyle w:val="Bezmezer"/>
        <w:ind w:left="360"/>
        <w:rPr>
          <w:rFonts w:cs="Segoe UI"/>
          <w:szCs w:val="20"/>
        </w:rPr>
      </w:pPr>
      <w:r w:rsidRPr="00F7188E">
        <w:rPr>
          <w:rFonts w:cs="Segoe UI"/>
          <w:b/>
          <w:szCs w:val="20"/>
          <w:highlight w:val="lightGray"/>
        </w:rPr>
        <w:t>[Jméno, příjmení osoby oprávněné jednat + podpis]</w:t>
      </w:r>
    </w:p>
    <w:p w14:paraId="46D0D6D3" w14:textId="77777777" w:rsidR="00873C05" w:rsidRDefault="00873C05"/>
    <w:sectPr w:rsidR="00873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4A6B4" w14:textId="77777777" w:rsidR="00D47989" w:rsidRDefault="00D47989" w:rsidP="00C66E73">
      <w:r>
        <w:separator/>
      </w:r>
    </w:p>
  </w:endnote>
  <w:endnote w:type="continuationSeparator" w:id="0">
    <w:p w14:paraId="435A1823" w14:textId="77777777" w:rsidR="00D47989" w:rsidRDefault="00D47989" w:rsidP="00C6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08F27" w14:textId="77777777" w:rsidR="00D47989" w:rsidRDefault="00D47989" w:rsidP="00C66E73">
      <w:r>
        <w:separator/>
      </w:r>
    </w:p>
  </w:footnote>
  <w:footnote w:type="continuationSeparator" w:id="0">
    <w:p w14:paraId="2969F9AC" w14:textId="77777777" w:rsidR="00D47989" w:rsidRDefault="00D47989" w:rsidP="00C66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983982">
    <w:abstractNumId w:val="2"/>
  </w:num>
  <w:num w:numId="2" w16cid:durableId="1705406300">
    <w:abstractNumId w:val="0"/>
  </w:num>
  <w:num w:numId="3" w16cid:durableId="1774469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73"/>
    <w:rsid w:val="00066A27"/>
    <w:rsid w:val="000E6CC6"/>
    <w:rsid w:val="001603AD"/>
    <w:rsid w:val="00304E15"/>
    <w:rsid w:val="004E7F0A"/>
    <w:rsid w:val="008078E6"/>
    <w:rsid w:val="00873C05"/>
    <w:rsid w:val="00BA5E91"/>
    <w:rsid w:val="00C66E73"/>
    <w:rsid w:val="00C9064D"/>
    <w:rsid w:val="00D47989"/>
    <w:rsid w:val="00F01A93"/>
    <w:rsid w:val="00F1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B8ED"/>
  <w15:chartTrackingRefBased/>
  <w15:docId w15:val="{F7A650EB-A292-4FE5-ADF0-F4F7C30F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E73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6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6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6E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6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6E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6E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6E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6E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6E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6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6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6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6E7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6E7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6E7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6E7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6E7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6E7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6E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6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C66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rsid w:val="00C66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6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6E7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6E7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6E7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6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6E7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6E73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C66E73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66E73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C66E73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6E73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C66E73"/>
    <w:rPr>
      <w:vertAlign w:val="superscript"/>
    </w:rPr>
  </w:style>
  <w:style w:type="paragraph" w:customStyle="1" w:styleId="podpisra">
    <w:name w:val="podpis čára"/>
    <w:basedOn w:val="Normln"/>
    <w:rsid w:val="00C66E7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C66E7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odtitul11">
    <w:name w:val="Podtitul 1.1"/>
    <w:basedOn w:val="Nadpis2"/>
    <w:link w:val="Podtitul11Char"/>
    <w:qFormat/>
    <w:rsid w:val="00C66E73"/>
    <w:pPr>
      <w:keepNext w:val="0"/>
      <w:keepLines w:val="0"/>
      <w:numPr>
        <w:ilvl w:val="1"/>
        <w:numId w:val="3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C66E73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C66E73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Bartušek Karel</dc:creator>
  <cp:keywords/>
  <dc:description/>
  <cp:lastModifiedBy>Bartušek Karel</cp:lastModifiedBy>
  <cp:revision>6</cp:revision>
  <dcterms:created xsi:type="dcterms:W3CDTF">2024-11-25T13:31:00Z</dcterms:created>
  <dcterms:modified xsi:type="dcterms:W3CDTF">2024-11-26T09:22:00Z</dcterms:modified>
</cp:coreProperties>
</file>